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13A1E" w14:textId="19CEE8AD" w:rsidR="00703A12" w:rsidRPr="0044176B" w:rsidRDefault="00DB5995">
      <w:pPr>
        <w:rPr>
          <w:b/>
          <w:bCs/>
        </w:rPr>
      </w:pPr>
      <w:bookmarkStart w:id="0" w:name="_Hlk136254278"/>
      <w:bookmarkStart w:id="1" w:name="_Hlk147182312"/>
      <w:r>
        <w:rPr>
          <w:b/>
          <w:bCs/>
        </w:rPr>
        <w:t>En lösning på klimatkrisen</w:t>
      </w:r>
      <w:r w:rsidR="00857A71">
        <w:rPr>
          <w:b/>
          <w:bCs/>
        </w:rPr>
        <w:t xml:space="preserve"> – Det är VI som måste rädda klimatet och naturen!</w:t>
      </w:r>
    </w:p>
    <w:p w14:paraId="47F2F590" w14:textId="77777777" w:rsidR="0044176B" w:rsidRDefault="0044176B"/>
    <w:p w14:paraId="1BC80AE7" w14:textId="44FA9D46" w:rsidR="0044176B" w:rsidRDefault="00947FFE" w:rsidP="0044176B">
      <w:r>
        <w:t>Det är bra att enskilt cykla, åka kollektivt, äta mindre kött, sopsortera, etc, för att minska vars och ens eget klimatavtryck. Men detta är inte tillräckligt för att stoppa klimatförändringen. Det krävs stora, politiska förändringar. Här bara ett exempel: Så länge vi har ett inbyggt bilsamhälle där kollektivtrafik är dyrare än privatbilar och flyg, och där kollektivtrafiken är otillräckligt utbyggd och fungerar uselt, kan vi inte stoppa klimatförändringen. Det krävs gratis och massivt utbyggd kollektivtrafik.</w:t>
      </w:r>
      <w:r w:rsidR="009478B4">
        <w:t xml:space="preserve"> Detta är bara ett exempel.</w:t>
      </w:r>
    </w:p>
    <w:p w14:paraId="3C289617" w14:textId="77777777" w:rsidR="00947FFE" w:rsidRDefault="00947FFE" w:rsidP="0044176B"/>
    <w:p w14:paraId="75E9C898" w14:textId="77777777" w:rsidR="00947FFE" w:rsidRDefault="00947FFE" w:rsidP="0044176B"/>
    <w:p w14:paraId="25BFE697" w14:textId="27A3EBF6" w:rsidR="009478B4" w:rsidRDefault="003255BD" w:rsidP="0044176B">
      <w:r>
        <w:t xml:space="preserve">Det är </w:t>
      </w:r>
      <w:r w:rsidR="009478B4">
        <w:t xml:space="preserve">också mycket </w:t>
      </w:r>
      <w:r>
        <w:t>bra att demonstrera</w:t>
      </w:r>
      <w:r w:rsidR="009478B4">
        <w:t xml:space="preserve"> etc för att uppmärksamma klimathotet. Men inte heller detta är tillräckligt.</w:t>
      </w:r>
      <w:r>
        <w:t xml:space="preserve"> </w:t>
      </w:r>
      <w:r w:rsidR="009478B4">
        <w:t xml:space="preserve">Vid det här laget är nog folkflertalet medvetna om klimatkrisen, men </w:t>
      </w:r>
      <w:r w:rsidR="00423A70">
        <w:t>folk i allmänhet är praktiskt lagda. Många</w:t>
      </w:r>
      <w:r w:rsidR="009478B4">
        <w:t xml:space="preserve"> sticker huvudet i sanden eftersom de tror att det inte finns något hopp om att någon kommer att genomföra de nödvändiga politiska åtgärderna.</w:t>
      </w:r>
      <w:r w:rsidR="001A1B75">
        <w:t xml:space="preserve"> Naturskyddsverket har sågat både den nuvarande regeringen och den förra regeringen vid fotknölarna.  </w:t>
      </w:r>
    </w:p>
    <w:p w14:paraId="46090ADA" w14:textId="77777777" w:rsidR="009478B4" w:rsidRDefault="009478B4" w:rsidP="0044176B"/>
    <w:p w14:paraId="5A9CC3C7" w14:textId="70C00FBF" w:rsidR="009478B4" w:rsidRDefault="001A1B75" w:rsidP="001A1B75">
      <w:r>
        <w:t xml:space="preserve">De flesta människor är praktiskt lagda. De känner till klimatkrisen men är i allmänhet trötta på önskelistor om allt sådant som ”någon” ska göra för att lösa klimatkrisen. Huvudfrågan gällande klimatet för de flesta människor är </w:t>
      </w:r>
      <w:r w:rsidR="009478B4">
        <w:t>VEM/VILKA som ska genomföra de nödvändiga politiska åtgärderna för att stoppa klimatförändringen</w:t>
      </w:r>
      <w:r>
        <w:t>. D</w:t>
      </w:r>
      <w:r w:rsidR="009478B4">
        <w:t xml:space="preserve">et är bristen på svar på detta som gör att </w:t>
      </w:r>
      <w:r>
        <w:t>många</w:t>
      </w:r>
      <w:r w:rsidR="009478B4">
        <w:t xml:space="preserve"> flyr in i eskapism och apati.</w:t>
      </w:r>
    </w:p>
    <w:p w14:paraId="40C1A533" w14:textId="77777777" w:rsidR="00DC170C" w:rsidRDefault="00DC170C" w:rsidP="001A1B75"/>
    <w:p w14:paraId="66D71269" w14:textId="2DA2359E" w:rsidR="00DC170C" w:rsidRDefault="00DC170C" w:rsidP="001A1B75">
      <w:r w:rsidRPr="00DC170C">
        <w:t>https://www.naturskyddsforeningen.se/artiklar/svenska-folket-ta-fran-flyget-och-ge-till-taget/</w:t>
      </w:r>
    </w:p>
    <w:p w14:paraId="68275FD0" w14:textId="77777777" w:rsidR="009478B4" w:rsidRDefault="009478B4" w:rsidP="0044176B"/>
    <w:p w14:paraId="3DC7935D" w14:textId="3FEA1CF8" w:rsidR="009478B4" w:rsidRDefault="009478B4" w:rsidP="0044176B">
      <w:r>
        <w:t>Vi måste återge människorna hoppet genom att klargöra att det finns en grupp som både vill och kan genomföra de nödvändiga politiska åtgärderna, och det är folket självt.</w:t>
      </w:r>
    </w:p>
    <w:p w14:paraId="2486B303" w14:textId="77777777" w:rsidR="009478B4" w:rsidRDefault="009478B4" w:rsidP="0044176B"/>
    <w:p w14:paraId="7F1CFCCB" w14:textId="40C318D6" w:rsidR="00DB5995" w:rsidRDefault="003255BD" w:rsidP="0044176B">
      <w:r>
        <w:t xml:space="preserve">Vi </w:t>
      </w:r>
      <w:r w:rsidR="000275C4">
        <w:t>måste</w:t>
      </w:r>
      <w:r w:rsidR="00947FFE">
        <w:t xml:space="preserve"> tydligt </w:t>
      </w:r>
      <w:r w:rsidR="009478B4">
        <w:t>klargöra att vi delar folkflertalets slutsats om</w:t>
      </w:r>
      <w:r>
        <w:t xml:space="preserve"> att </w:t>
      </w:r>
      <w:r w:rsidR="00DB5995">
        <w:t>de etablerade politiska partierna</w:t>
      </w:r>
      <w:r>
        <w:t xml:space="preserve"> och </w:t>
      </w:r>
      <w:r w:rsidR="00947FFE">
        <w:t xml:space="preserve">de stora </w:t>
      </w:r>
      <w:r>
        <w:t>företagsledar</w:t>
      </w:r>
      <w:r w:rsidR="00947FFE">
        <w:t>na</w:t>
      </w:r>
      <w:r>
        <w:t xml:space="preserve"> visat att de inte är beredda att lyssna på klimatrörelsen. </w:t>
      </w:r>
    </w:p>
    <w:p w14:paraId="6598F9AB" w14:textId="77777777" w:rsidR="009478B4" w:rsidRDefault="009478B4" w:rsidP="0044176B"/>
    <w:p w14:paraId="2F3F496C" w14:textId="34DE8532" w:rsidR="009478B4" w:rsidRDefault="009478B4" w:rsidP="0044176B">
      <w:r>
        <w:t>”Bilda ett nytt parti”, säger representanter för riksdagspartierna – men de menar det sarkastiskt, eftersom de vet att något sådant inte kan hota deras makt (annars skulle de givetvis inte tipsa oss om hur vi skulle kunna reducera deras makt och privilegier).</w:t>
      </w:r>
    </w:p>
    <w:p w14:paraId="2350BAE8" w14:textId="77777777" w:rsidR="00DB5995" w:rsidRDefault="00DB5995" w:rsidP="0044176B"/>
    <w:p w14:paraId="2307EF28" w14:textId="47EBC4F2" w:rsidR="00DB5995" w:rsidRDefault="00DB5995" w:rsidP="0044176B">
      <w:r>
        <w:t xml:space="preserve">Den låsta strukturen hos det svenska parlamentariska systemet, där </w:t>
      </w:r>
      <w:r w:rsidR="000275C4">
        <w:t>riksdags</w:t>
      </w:r>
      <w:r>
        <w:t>partier</w:t>
      </w:r>
      <w:r w:rsidR="000275C4">
        <w:t>na</w:t>
      </w:r>
      <w:r w:rsidR="00C646F5">
        <w:t xml:space="preserve"> får alla ekonomiska medel och all uppmärksamhet från media, gör det hopplöst att försöka bilda ett nytt politiskt parti som kan konkurrera med dem på lika villkor. Ett sådant parti skulle inte bli känt p.g.a. att media knappt skulle rapportera om det, det skulle inte ha samma ekonomiska muskler som de etablerade partierna, och det skulle ha svårt att få särskilt många röster p.g.a. att folk förstår dessa två punkter, och därför skulle anse att en röst på dem vore bortkastad, eftersom de ändå inte hade en chans att komma in i riksdagen.</w:t>
      </w:r>
      <w:r w:rsidR="00913DC9">
        <w:t xml:space="preserve"> Det har redan gjorts ett försök i valet 2022 – Klimatalliansen. Den fick nästan ingen mediauppmärksamhet, trots att medlemmarna sade upp sig från sina jobb för att kunna åka land och rike runt och kampanja.</w:t>
      </w:r>
      <w:r w:rsidR="00307C19">
        <w:t xml:space="preserve"> De fick 1702 röster i hela landet, inte ens tvåtusen.</w:t>
      </w:r>
      <w:r w:rsidR="000443F4">
        <w:t xml:space="preserve"> Det motsvarar 0,3 promille.</w:t>
      </w:r>
    </w:p>
    <w:p w14:paraId="0147A81E" w14:textId="77777777" w:rsidR="001A1B75" w:rsidRDefault="001A1B75" w:rsidP="0044176B"/>
    <w:p w14:paraId="3BF4DEDD" w14:textId="2708A8FB" w:rsidR="001A1B75" w:rsidRDefault="001A1B75" w:rsidP="0044176B">
      <w:r>
        <w:t xml:space="preserve">”Förändra partierna inifrån”, säger de naiva drömmarna. Därmed förnekar de över hundra års erfarenhet. Samtliga partier har gått åt höger och blivit MER toppstyrda. När i Sveriges historia har det lyckats att förändra ett parti inifrån i denna riktning? Aldrig. Och trots denna tunga erfarenhet, finns det enstaka som vill att vi ska slösa tid på att försöka en gång till, för </w:t>
      </w:r>
      <w:r>
        <w:lastRenderedPageBreak/>
        <w:t>femtielfte gången. När vi bara har några år på oss att rädda mänskligheten undan klimatkatastrofen.</w:t>
      </w:r>
    </w:p>
    <w:p w14:paraId="3CB15B82" w14:textId="77777777" w:rsidR="00C646F5" w:rsidRDefault="00C646F5" w:rsidP="0044176B"/>
    <w:p w14:paraId="3F9F290E" w14:textId="54DFE7AF" w:rsidR="00C646F5" w:rsidRDefault="00C646F5" w:rsidP="0044176B">
      <w:r>
        <w:t>Det behövs en annan, mer realistisk metod.</w:t>
      </w:r>
      <w:r w:rsidR="009478B4">
        <w:t xml:space="preserve"> Och den finns.</w:t>
      </w:r>
    </w:p>
    <w:p w14:paraId="673BD504" w14:textId="77777777" w:rsidR="00DB5995" w:rsidRDefault="00DB5995" w:rsidP="0044176B"/>
    <w:p w14:paraId="6F120627" w14:textId="23AA8C93" w:rsidR="0044176B" w:rsidRDefault="003255BD" w:rsidP="0044176B">
      <w:r>
        <w:t xml:space="preserve">Vi måste </w:t>
      </w:r>
      <w:r w:rsidR="00C646F5">
        <w:t xml:space="preserve">börja med att </w:t>
      </w:r>
      <w:r>
        <w:t xml:space="preserve">öppet förklara för allmänheten att </w:t>
      </w:r>
      <w:bookmarkStart w:id="2" w:name="_Hlk139815235"/>
      <w:r>
        <w:t xml:space="preserve">vår enda chans </w:t>
      </w:r>
      <w:r w:rsidR="00C646F5">
        <w:t xml:space="preserve">att stoppa klimatförändringen </w:t>
      </w:r>
      <w:r>
        <w:t>är att det klimatmedvetna folket</w:t>
      </w:r>
      <w:r w:rsidR="0044176B">
        <w:t xml:space="preserve"> </w:t>
      </w:r>
      <w:r w:rsidR="009478B4">
        <w:t>skaffar sig</w:t>
      </w:r>
      <w:r w:rsidR="0044176B">
        <w:t xml:space="preserve"> </w:t>
      </w:r>
      <w:r w:rsidR="009478B4">
        <w:t xml:space="preserve">den politiska </w:t>
      </w:r>
      <w:r w:rsidR="0044176B">
        <w:t>makten för att hinna stoppa klimatförändringarna</w:t>
      </w:r>
      <w:r w:rsidR="00C646F5">
        <w:t xml:space="preserve"> i tid</w:t>
      </w:r>
      <w:r w:rsidR="0044176B">
        <w:t>.</w:t>
      </w:r>
      <w:r w:rsidR="00C646F5">
        <w:t xml:space="preserve"> Vi har bara några år på oss.</w:t>
      </w:r>
      <w:bookmarkEnd w:id="2"/>
    </w:p>
    <w:p w14:paraId="1AF5D64F" w14:textId="77777777" w:rsidR="003255BD" w:rsidRDefault="003255BD" w:rsidP="0044176B"/>
    <w:p w14:paraId="6DDE1C9A" w14:textId="3E2C4678" w:rsidR="003255BD" w:rsidRDefault="003255BD" w:rsidP="0044176B">
      <w:r>
        <w:t>Detta innebär förstås en stor pedagogisk utmaning. Miljontals människor som ännu inte förstår detta, måste vinnas för denna tanke. Men det är inte olösbart.</w:t>
      </w:r>
    </w:p>
    <w:p w14:paraId="6850A18D" w14:textId="77777777" w:rsidR="006976ED" w:rsidRDefault="006976ED" w:rsidP="0044176B"/>
    <w:p w14:paraId="61D7C5EF" w14:textId="594CEC71" w:rsidR="006976ED" w:rsidRDefault="00DD0FFB" w:rsidP="006976ED">
      <w:r>
        <w:t>Man måste använda</w:t>
      </w:r>
      <w:r w:rsidR="006976ED">
        <w:t xml:space="preserve"> </w:t>
      </w:r>
      <w:r w:rsidR="00C646F5">
        <w:t>fackkunskap</w:t>
      </w:r>
      <w:r w:rsidR="006976ED">
        <w:t xml:space="preserve"> för att dra lärdom av historiska erfarenheter hur man i historien har lyckats med något sådant. </w:t>
      </w:r>
    </w:p>
    <w:p w14:paraId="4F2717B7" w14:textId="77777777" w:rsidR="006976ED" w:rsidRDefault="006976ED" w:rsidP="006976ED"/>
    <w:p w14:paraId="14C56B13" w14:textId="17192FF3" w:rsidR="006976ED" w:rsidRDefault="006976ED" w:rsidP="0044176B">
      <w:bookmarkStart w:id="3" w:name="_Hlk139815262"/>
      <w:r>
        <w:t xml:space="preserve">Lärdomen är att det går att genomföra demokratiskt och fredligt, vilket är vad vi måste satsa på. Ett historiskt exempel är Norges frigörelse från Sverige 1905. Från en mångfald av lokala, självständiga folkförsamlingar i Norge – de var alla självständiga gentemot den svenska statsmakten – skickades representanter till Eidsvoll, där de bildade en parallell, självständig församling, Stortinget. Den svenska statsmakten försökte upplösa denna, men eftersom den hade skaffat sig djupa rötter i det norska folket, och åtnjöt större auktoritet hos dessa än vad den svenska statsmakten gjorde, gick inte detta. Successivt gled makten över till de lokala norska folkförsamlingarna och deras gemensamma Storting. </w:t>
      </w:r>
    </w:p>
    <w:p w14:paraId="12D0A1E4" w14:textId="77777777" w:rsidR="00A668CC" w:rsidRDefault="00A668CC" w:rsidP="0044176B"/>
    <w:p w14:paraId="62140DDD" w14:textId="43550030" w:rsidR="00A668CC" w:rsidRDefault="00A668CC" w:rsidP="00A668CC">
      <w:r w:rsidRPr="00A668CC">
        <w:t xml:space="preserve">Den 7 juni </w:t>
      </w:r>
      <w:r>
        <w:t>1905 kände sig</w:t>
      </w:r>
      <w:r w:rsidRPr="00A668CC">
        <w:t xml:space="preserve"> Stortinget </w:t>
      </w:r>
      <w:r>
        <w:t xml:space="preserve">moget att deklarera den svenska kungamakten som illegitim i Norge. Norska </w:t>
      </w:r>
      <w:r w:rsidRPr="00A668CC">
        <w:t>Stortinget</w:t>
      </w:r>
      <w:r>
        <w:t xml:space="preserve"> utlyste självt en folkomröstning i Norge. </w:t>
      </w:r>
      <w:r w:rsidRPr="00A668CC">
        <w:t>Denna genomfördes den 13 augusti</w:t>
      </w:r>
      <w:r>
        <w:t xml:space="preserve"> 1905</w:t>
      </w:r>
      <w:r w:rsidRPr="00A668CC">
        <w:t xml:space="preserve"> och gav en överväldigande majoritet för </w:t>
      </w:r>
      <w:r>
        <w:t>att Stortinget var den enda legitima makten i Norge. Den svenska statsmakten insåg att den var maktlös. De svenska soldater som skickades för att upplösa Stortinget, sympatiserade med norrmännen och vägrade slåss. Detta kan man bl.a. läsa om i Vilhelm Mobergs ”Soldat med brutet gevär”.</w:t>
      </w:r>
    </w:p>
    <w:bookmarkEnd w:id="3"/>
    <w:p w14:paraId="1CAD2C25" w14:textId="3664B16D" w:rsidR="00A668CC" w:rsidRDefault="00A668CC" w:rsidP="0044176B"/>
    <w:p w14:paraId="56AEE418" w14:textId="77777777" w:rsidR="00A668CC" w:rsidRDefault="00A668CC" w:rsidP="0044176B"/>
    <w:p w14:paraId="3A813D4B" w14:textId="12F9464F" w:rsidR="0044176B" w:rsidRDefault="0044176B" w:rsidP="0044176B">
      <w:r>
        <w:t>Hur då</w:t>
      </w:r>
      <w:r w:rsidR="00A668CC">
        <w:t xml:space="preserve"> kan vi då göra i Sverige för att dra praktisk lärdom av detta?</w:t>
      </w:r>
    </w:p>
    <w:p w14:paraId="0B194136" w14:textId="77777777" w:rsidR="0044176B" w:rsidRDefault="0044176B" w:rsidP="0044176B"/>
    <w:p w14:paraId="65825081" w14:textId="77777777" w:rsidR="0044176B" w:rsidRDefault="0044176B" w:rsidP="0044176B"/>
    <w:p w14:paraId="53575F12" w14:textId="3A3D2E0A" w:rsidR="0044176B" w:rsidRDefault="00F8607A" w:rsidP="0044176B">
      <w:r>
        <w:t xml:space="preserve">På </w:t>
      </w:r>
      <w:r w:rsidR="0044176B">
        <w:t xml:space="preserve">Mälardalens högskola i Eskilstuna (där </w:t>
      </w:r>
      <w:r w:rsidR="00DD0FFB">
        <w:t>en av oss</w:t>
      </w:r>
      <w:r w:rsidR="0044176B">
        <w:t xml:space="preserve"> bor) ordnade</w:t>
      </w:r>
      <w:r>
        <w:t>s</w:t>
      </w:r>
      <w:r w:rsidR="0044176B">
        <w:t xml:space="preserve"> för </w:t>
      </w:r>
      <w:r w:rsidR="00994378">
        <w:t>en tid</w:t>
      </w:r>
      <w:r w:rsidR="0044176B">
        <w:t xml:space="preserve"> sedan en klimatdag </w:t>
      </w:r>
      <w:r w:rsidR="00A668CC">
        <w:t xml:space="preserve">(KlimatHoppmöte, arrangerat av Folkbildning Sörmland) </w:t>
      </w:r>
      <w:r w:rsidR="0044176B">
        <w:t>för allmänheten med intressanta föreläsare. Det kom mycket folk, säkert sammanlagt 300 under hela dagen.</w:t>
      </w:r>
    </w:p>
    <w:p w14:paraId="59E71931" w14:textId="77777777" w:rsidR="0044176B" w:rsidRDefault="0044176B" w:rsidP="0044176B"/>
    <w:p w14:paraId="11BE5CF9" w14:textId="16F46F57" w:rsidR="0044176B" w:rsidRDefault="0044176B" w:rsidP="0044176B">
      <w:r>
        <w:t xml:space="preserve">Under diskussionsstunden ställde </w:t>
      </w:r>
      <w:r w:rsidR="00DD0FFB">
        <w:t>vår representant sig</w:t>
      </w:r>
      <w:r>
        <w:t xml:space="preserve"> upp och nämnde detta med </w:t>
      </w:r>
      <w:r w:rsidR="00A668CC">
        <w:t xml:space="preserve">att vårt enda hopp var ett </w:t>
      </w:r>
      <w:r>
        <w:t>maktövertagande, och fick massor av applåder, många medhåll och ingen som sa emot. Det var ca 150 i publiken.</w:t>
      </w:r>
    </w:p>
    <w:p w14:paraId="4F016CB6" w14:textId="77777777" w:rsidR="0044176B" w:rsidRDefault="0044176B" w:rsidP="0044176B"/>
    <w:p w14:paraId="04B45B10" w14:textId="77777777" w:rsidR="0044176B" w:rsidRDefault="0044176B" w:rsidP="0044176B">
      <w:r>
        <w:t>Vi kan göra om en sådan klimatdag för allmänheten med intressanta föreläsare, i samarbete med ett universitet. En av föreläsarna ska då vara en från oss, som organiserat pratar om strategi, och pratar om hur de hittillsvarande strategierna fungerat. Efter detta föredrag delar vi in folk i smågrupper som utvärderar vad den hittillsvarande strategin gett. Efter detta återsamlas alla och redovisar. Då tar vi upp detta med maktövertagande som enda återstående möjlighet, och diskuterar detta med alla som deltar.</w:t>
      </w:r>
    </w:p>
    <w:p w14:paraId="1616193B" w14:textId="77777777" w:rsidR="0044176B" w:rsidRDefault="0044176B" w:rsidP="0044176B"/>
    <w:p w14:paraId="68D2AA8C" w14:textId="77777777" w:rsidR="0044176B" w:rsidRDefault="0044176B" w:rsidP="0044176B">
      <w:r>
        <w:lastRenderedPageBreak/>
        <w:t>Efteråt informerar vi folk om att vi om några dagar återsamlas för att prata om detta, och hur vi kan gå vidare.</w:t>
      </w:r>
    </w:p>
    <w:p w14:paraId="74E5ACF3" w14:textId="77777777" w:rsidR="0044176B" w:rsidRDefault="0044176B" w:rsidP="0044176B"/>
    <w:p w14:paraId="2A28DC4B" w14:textId="77777777" w:rsidR="0044176B" w:rsidRDefault="0044176B" w:rsidP="0044176B">
      <w:r>
        <w:t>När vi sedan har nästa liknande klimatdag i en annan stad, så kan vi hänvisa till denna klimatdag.</w:t>
      </w:r>
    </w:p>
    <w:p w14:paraId="7C97E004" w14:textId="77777777" w:rsidR="0044176B" w:rsidRDefault="0044176B" w:rsidP="0044176B"/>
    <w:p w14:paraId="6979F130" w14:textId="77777777" w:rsidR="0044176B" w:rsidRDefault="0044176B" w:rsidP="0044176B">
      <w:r>
        <w:t>Detta är bara början. Det måste fortsätta vara möten med föreläsningar, filmvisning, konserter, poesi, allt. Särskilda ungdomsmöten, särskilda pensionärsmöten, särskilda kvinnomöten. Möten på andra språk…</w:t>
      </w:r>
    </w:p>
    <w:p w14:paraId="0626A278" w14:textId="77777777" w:rsidR="0044176B" w:rsidRDefault="0044176B" w:rsidP="0044176B"/>
    <w:p w14:paraId="13339BE1" w14:textId="35815189" w:rsidR="0044176B" w:rsidRDefault="0044176B" w:rsidP="0044176B">
      <w:r>
        <w:t>Siktet måste vara inställt på ett samlande nätverk</w:t>
      </w:r>
      <w:r w:rsidR="00A668CC">
        <w:t xml:space="preserve"> som så småningom kan utkristalliseras till en svensk klimatvariant av det norska Stortinget. Ett sådant kan utlysa en folkomröstning som förklarar att regering och riksdag förlorat folkets förtroende.</w:t>
      </w:r>
    </w:p>
    <w:p w14:paraId="3DEFC8C0" w14:textId="77777777" w:rsidR="0044176B" w:rsidRDefault="0044176B" w:rsidP="0044176B"/>
    <w:p w14:paraId="353AAC30" w14:textId="77777777" w:rsidR="0044176B" w:rsidRDefault="0044176B" w:rsidP="0044176B"/>
    <w:p w14:paraId="26EC71C6" w14:textId="77777777" w:rsidR="0044176B" w:rsidRDefault="0044176B" w:rsidP="0044176B">
      <w:r>
        <w:t>Men innan något sådant kan påbörjas, måste en grupp samlas för att förbereda den första av dessa speciella klimatdagar för allmänheten med intressanta föreläsare.</w:t>
      </w:r>
    </w:p>
    <w:p w14:paraId="57D58595" w14:textId="77777777" w:rsidR="0044176B" w:rsidRDefault="0044176B" w:rsidP="0044176B"/>
    <w:p w14:paraId="35727800" w14:textId="2D7C297E" w:rsidR="0044176B" w:rsidRDefault="0044176B" w:rsidP="0044176B">
      <w:r>
        <w:t xml:space="preserve">Intressanta föreläsare: </w:t>
      </w:r>
      <w:r w:rsidR="00DD0FFB">
        <w:t>Vi kan</w:t>
      </w:r>
      <w:r>
        <w:t xml:space="preserve"> säker</w:t>
      </w:r>
      <w:r w:rsidR="00DD0FFB">
        <w:t>t</w:t>
      </w:r>
      <w:r>
        <w:t xml:space="preserve"> få med oss Johan Rockström och/eller andra kända experter. Kanske Greta.</w:t>
      </w:r>
    </w:p>
    <w:p w14:paraId="03726DCC" w14:textId="77777777" w:rsidR="0044176B" w:rsidRDefault="0044176B" w:rsidP="0044176B"/>
    <w:p w14:paraId="57EADDC3" w14:textId="0560CC62" w:rsidR="0044176B" w:rsidRDefault="000275C4" w:rsidP="0044176B">
      <w:r>
        <w:t>Allra först</w:t>
      </w:r>
      <w:r w:rsidR="0044176B">
        <w:t xml:space="preserve"> måste en grupp samlas för att förbereda den första av dessa speciella klimatdagar för allmänheten med intressanta föreläsare.</w:t>
      </w:r>
    </w:p>
    <w:p w14:paraId="684A5396" w14:textId="77777777" w:rsidR="0044176B" w:rsidRDefault="0044176B" w:rsidP="0044176B"/>
    <w:p w14:paraId="5A805C3B" w14:textId="2B3DB4FB" w:rsidR="00C646F5" w:rsidRDefault="00C646F5" w:rsidP="00C646F5">
      <w:r>
        <w:t xml:space="preserve">En uppgift som omständigheterna (klimatförändringen) ställer alla klimataktiva och klimatmedvetna, är denna: Vi måste börja med att öppet förklara för allmänheten att vår enda chans att stoppa klimatförändringen är att det klimatmedvetna folket </w:t>
      </w:r>
      <w:r w:rsidR="009478B4">
        <w:t>skaffar sig</w:t>
      </w:r>
      <w:r>
        <w:t xml:space="preserve"> makten för att hinna stoppa klimatförändringarna i tid. Vi har bara några få år på oss.</w:t>
      </w:r>
    </w:p>
    <w:p w14:paraId="0D0C0C75" w14:textId="77777777" w:rsidR="006043DF" w:rsidRDefault="006043DF" w:rsidP="00C646F5"/>
    <w:p w14:paraId="4A8C5F70" w14:textId="2BF89D19" w:rsidR="00C646F5" w:rsidRDefault="007461B7" w:rsidP="0044176B">
      <w:r>
        <w:t>Därför för</w:t>
      </w:r>
      <w:r w:rsidR="00442448">
        <w:t>eslår</w:t>
      </w:r>
      <w:r>
        <w:t xml:space="preserve"> vi i Klimatgruppen att organisationen Rättfärdighet och Fred:</w:t>
      </w:r>
    </w:p>
    <w:p w14:paraId="701784B1" w14:textId="77777777" w:rsidR="007461B7" w:rsidRDefault="007461B7" w:rsidP="0044176B"/>
    <w:p w14:paraId="6CAC83AC" w14:textId="0064179E" w:rsidR="007461B7" w:rsidRDefault="007461B7" w:rsidP="0044176B">
      <w:r>
        <w:t>1. Ställer sig bakom denna skrivelse.</w:t>
      </w:r>
    </w:p>
    <w:p w14:paraId="3AFCA920" w14:textId="77777777" w:rsidR="007461B7" w:rsidRDefault="007461B7" w:rsidP="0044176B"/>
    <w:p w14:paraId="45FEB2B3" w14:textId="7209E991" w:rsidR="007461B7" w:rsidRDefault="007461B7" w:rsidP="0044176B">
      <w:r>
        <w:t xml:space="preserve">2. Deltar i det opinionsarbete för en sådan lösning </w:t>
      </w:r>
      <w:r w:rsidR="00442448">
        <w:t xml:space="preserve">som förordas i ovanstående skrivelse </w:t>
      </w:r>
      <w:r>
        <w:t>(konkreta förslag kommer att komma från Klimatgruppen).</w:t>
      </w:r>
    </w:p>
    <w:p w14:paraId="7620A415" w14:textId="77777777" w:rsidR="007461B7" w:rsidRDefault="007461B7" w:rsidP="0044176B"/>
    <w:p w14:paraId="24FE176F" w14:textId="3B49790D" w:rsidR="007461B7" w:rsidRDefault="007461B7" w:rsidP="007461B7">
      <w:r>
        <w:t xml:space="preserve">3. Arbetar för att organisera en klimatdag av det slag och med det syfte som skisseras ovan </w:t>
      </w:r>
      <w:r>
        <w:t>(konkreta förslag kommer att komma från Klimatgruppen).</w:t>
      </w:r>
    </w:p>
    <w:p w14:paraId="6ADDC50D" w14:textId="42D5D18B" w:rsidR="007461B7" w:rsidRDefault="007461B7" w:rsidP="0044176B"/>
    <w:bookmarkEnd w:id="0"/>
    <w:p w14:paraId="3994C7F6" w14:textId="33EA433F" w:rsidR="0044176B" w:rsidRDefault="0044176B"/>
    <w:bookmarkEnd w:id="1"/>
    <w:p w14:paraId="0B5AFC86" w14:textId="77777777" w:rsidR="00CA59FF" w:rsidRDefault="00CA59FF"/>
    <w:sectPr w:rsidR="00CA59F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76B"/>
    <w:rsid w:val="000275C4"/>
    <w:rsid w:val="000377B1"/>
    <w:rsid w:val="000443F4"/>
    <w:rsid w:val="000D34D2"/>
    <w:rsid w:val="001A1B75"/>
    <w:rsid w:val="001D3158"/>
    <w:rsid w:val="00307C19"/>
    <w:rsid w:val="003255BD"/>
    <w:rsid w:val="003C454C"/>
    <w:rsid w:val="003E3BD8"/>
    <w:rsid w:val="00423A70"/>
    <w:rsid w:val="0044176B"/>
    <w:rsid w:val="00442448"/>
    <w:rsid w:val="00597866"/>
    <w:rsid w:val="006043DF"/>
    <w:rsid w:val="006976ED"/>
    <w:rsid w:val="006B3573"/>
    <w:rsid w:val="00703A12"/>
    <w:rsid w:val="007461B7"/>
    <w:rsid w:val="007D680F"/>
    <w:rsid w:val="00857A71"/>
    <w:rsid w:val="00913DC9"/>
    <w:rsid w:val="009478B4"/>
    <w:rsid w:val="00947FFE"/>
    <w:rsid w:val="00994378"/>
    <w:rsid w:val="00A668CC"/>
    <w:rsid w:val="00A67E34"/>
    <w:rsid w:val="00AD7548"/>
    <w:rsid w:val="00B05973"/>
    <w:rsid w:val="00C646F5"/>
    <w:rsid w:val="00C65CE7"/>
    <w:rsid w:val="00CA59FF"/>
    <w:rsid w:val="00CC0D7C"/>
    <w:rsid w:val="00D44FB0"/>
    <w:rsid w:val="00D623F2"/>
    <w:rsid w:val="00DB5995"/>
    <w:rsid w:val="00DC170C"/>
    <w:rsid w:val="00DD0FFB"/>
    <w:rsid w:val="00E51D83"/>
    <w:rsid w:val="00EC25B1"/>
    <w:rsid w:val="00ED1C68"/>
    <w:rsid w:val="00F302EF"/>
    <w:rsid w:val="00F8607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E44EA"/>
  <w14:defaultImageDpi w14:val="330"/>
  <w15:chartTrackingRefBased/>
  <w15:docId w15:val="{89E2FADA-3BC0-40FD-B520-613BB794B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sv-S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866"/>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Ingetavstnd">
    <w:name w:val="No Spacing"/>
    <w:uiPriority w:val="1"/>
    <w:qFormat/>
    <w:rsid w:val="005978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1327</Words>
  <Characters>7039</Characters>
  <Application>Microsoft Office Word</Application>
  <DocSecurity>0</DocSecurity>
  <Lines>58</Lines>
  <Paragraphs>16</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8350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Christer Bergström</dc:creator>
  <cp:keywords/>
  <dc:description/>
  <cp:lastModifiedBy>Christer Bergström</cp:lastModifiedBy>
  <cp:revision>5</cp:revision>
  <cp:lastPrinted>2023-05-25T10:59:00Z</cp:lastPrinted>
  <dcterms:created xsi:type="dcterms:W3CDTF">2024-02-11T23:20:00Z</dcterms:created>
  <dcterms:modified xsi:type="dcterms:W3CDTF">2024-02-11T23:26:00Z</dcterms:modified>
</cp:coreProperties>
</file>